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AF" w:rsidRPr="007512AF" w:rsidRDefault="007512AF" w:rsidP="007512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2AF">
        <w:rPr>
          <w:rFonts w:ascii="Times New Roman" w:hAnsi="Times New Roman" w:cs="Times New Roman"/>
          <w:b/>
          <w:sz w:val="32"/>
          <w:szCs w:val="32"/>
        </w:rPr>
        <w:t>Список участников лагеря «Продвижение 2020»</w:t>
      </w:r>
    </w:p>
    <w:tbl>
      <w:tblPr>
        <w:tblStyle w:val="a3"/>
        <w:tblW w:w="10533" w:type="dxa"/>
        <w:tblInd w:w="-743" w:type="dxa"/>
        <w:tblLayout w:type="fixed"/>
        <w:tblLook w:val="04A0"/>
      </w:tblPr>
      <w:tblGrid>
        <w:gridCol w:w="1277"/>
        <w:gridCol w:w="5004"/>
        <w:gridCol w:w="4252"/>
      </w:tblGrid>
      <w:tr w:rsidR="007512AF" w:rsidRPr="00693AB1" w:rsidTr="007512AF">
        <w:tc>
          <w:tcPr>
            <w:tcW w:w="1277" w:type="dxa"/>
          </w:tcPr>
          <w:p w:rsidR="007512AF" w:rsidRPr="005A3964" w:rsidRDefault="007512AF" w:rsidP="00BB1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9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04" w:type="dxa"/>
          </w:tcPr>
          <w:p w:rsidR="007512AF" w:rsidRPr="005A3964" w:rsidRDefault="007512AF" w:rsidP="00BB1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96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252" w:type="dxa"/>
          </w:tcPr>
          <w:p w:rsidR="007512AF" w:rsidRPr="005A3964" w:rsidRDefault="007512AF" w:rsidP="00BB1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964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7512AF" w:rsidRPr="00693AB1" w:rsidTr="007512AF">
        <w:tc>
          <w:tcPr>
            <w:tcW w:w="10533" w:type="dxa"/>
            <w:gridSpan w:val="3"/>
          </w:tcPr>
          <w:p w:rsidR="007512AF" w:rsidRPr="00693AB1" w:rsidRDefault="007512AF" w:rsidP="00BB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B2">
              <w:rPr>
                <w:rFonts w:ascii="Times New Roman" w:hAnsi="Times New Roman" w:cs="Times New Roman"/>
                <w:b/>
                <w:sz w:val="24"/>
                <w:szCs w:val="24"/>
              </w:rPr>
              <w:t>ЛЕЧЕБНЫЙ ФАКУЛЬТЕТ</w:t>
            </w:r>
          </w:p>
        </w:tc>
      </w:tr>
      <w:tr w:rsidR="007512AF" w:rsidRPr="0026192F" w:rsidTr="007512AF">
        <w:trPr>
          <w:trHeight w:val="558"/>
        </w:trPr>
        <w:tc>
          <w:tcPr>
            <w:tcW w:w="1277" w:type="dxa"/>
          </w:tcPr>
          <w:p w:rsidR="007512AF" w:rsidRPr="00693AB1" w:rsidRDefault="007512AF" w:rsidP="00BB17F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:rsidR="007512AF" w:rsidRPr="0026192F" w:rsidRDefault="007512AF" w:rsidP="00BB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Петрачкова Елизавета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вожатый</w:t>
            </w:r>
          </w:p>
        </w:tc>
        <w:tc>
          <w:tcPr>
            <w:tcW w:w="4252" w:type="dxa"/>
          </w:tcPr>
          <w:p w:rsidR="007512AF" w:rsidRPr="0026192F" w:rsidRDefault="007512AF" w:rsidP="00BB1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</w:t>
            </w:r>
          </w:p>
        </w:tc>
      </w:tr>
      <w:tr w:rsidR="007512AF" w:rsidRPr="0026192F" w:rsidTr="007512AF">
        <w:trPr>
          <w:trHeight w:val="405"/>
        </w:trPr>
        <w:tc>
          <w:tcPr>
            <w:tcW w:w="1277" w:type="dxa"/>
          </w:tcPr>
          <w:p w:rsidR="007512AF" w:rsidRPr="00693AB1" w:rsidRDefault="007512AF" w:rsidP="00BB17F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:rsidR="007512AF" w:rsidRPr="0026192F" w:rsidRDefault="007512AF" w:rsidP="00BB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Николаева Дарья</w:t>
            </w:r>
          </w:p>
        </w:tc>
        <w:tc>
          <w:tcPr>
            <w:tcW w:w="4252" w:type="dxa"/>
          </w:tcPr>
          <w:p w:rsidR="007512AF" w:rsidRPr="0026192F" w:rsidRDefault="007512AF" w:rsidP="00BB1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</w:tr>
      <w:tr w:rsidR="007512AF" w:rsidRPr="0026192F" w:rsidTr="007512AF">
        <w:trPr>
          <w:trHeight w:val="225"/>
        </w:trPr>
        <w:tc>
          <w:tcPr>
            <w:tcW w:w="1277" w:type="dxa"/>
          </w:tcPr>
          <w:p w:rsidR="007512AF" w:rsidRPr="00693AB1" w:rsidRDefault="007512AF" w:rsidP="00BB17F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:rsidR="007512AF" w:rsidRPr="0026192F" w:rsidRDefault="007512AF" w:rsidP="00BB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Шабалина Светлана</w:t>
            </w:r>
          </w:p>
        </w:tc>
        <w:tc>
          <w:tcPr>
            <w:tcW w:w="4252" w:type="dxa"/>
          </w:tcPr>
          <w:p w:rsidR="007512AF" w:rsidRPr="0026192F" w:rsidRDefault="007512AF" w:rsidP="00BB1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</w:t>
            </w:r>
          </w:p>
        </w:tc>
      </w:tr>
      <w:tr w:rsidR="007512AF" w:rsidRPr="0026192F" w:rsidTr="007512AF">
        <w:tc>
          <w:tcPr>
            <w:tcW w:w="1277" w:type="dxa"/>
          </w:tcPr>
          <w:p w:rsidR="007512AF" w:rsidRPr="00693AB1" w:rsidRDefault="007512AF" w:rsidP="00BB17F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:rsidR="007512AF" w:rsidRPr="0026192F" w:rsidRDefault="007512AF" w:rsidP="00BB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61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Себаочжай</w:t>
            </w:r>
            <w:proofErr w:type="spellEnd"/>
            <w:r w:rsidRPr="00261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61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Илона</w:t>
            </w:r>
            <w:proofErr w:type="spellEnd"/>
          </w:p>
        </w:tc>
        <w:tc>
          <w:tcPr>
            <w:tcW w:w="4252" w:type="dxa"/>
          </w:tcPr>
          <w:p w:rsidR="007512AF" w:rsidRPr="0026192F" w:rsidRDefault="007512AF" w:rsidP="00BB1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</w:t>
            </w:r>
          </w:p>
        </w:tc>
      </w:tr>
      <w:tr w:rsidR="007512AF" w:rsidRPr="0026192F" w:rsidTr="007512AF">
        <w:trPr>
          <w:trHeight w:val="630"/>
        </w:trPr>
        <w:tc>
          <w:tcPr>
            <w:tcW w:w="1277" w:type="dxa"/>
          </w:tcPr>
          <w:p w:rsidR="007512AF" w:rsidRPr="00693AB1" w:rsidRDefault="007512AF" w:rsidP="00BB17F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:rsidR="007512AF" w:rsidRPr="0026192F" w:rsidRDefault="007512AF" w:rsidP="00BB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61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Щаднев</w:t>
            </w:r>
            <w:proofErr w:type="spellEnd"/>
            <w:r w:rsidRPr="00261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Алексей</w:t>
            </w:r>
          </w:p>
        </w:tc>
        <w:tc>
          <w:tcPr>
            <w:tcW w:w="4252" w:type="dxa"/>
          </w:tcPr>
          <w:p w:rsidR="007512AF" w:rsidRPr="0026192F" w:rsidRDefault="007512AF" w:rsidP="00BB1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</w:t>
            </w:r>
          </w:p>
        </w:tc>
      </w:tr>
      <w:tr w:rsidR="007512AF" w:rsidRPr="0026192F" w:rsidTr="007512AF">
        <w:trPr>
          <w:trHeight w:val="425"/>
        </w:trPr>
        <w:tc>
          <w:tcPr>
            <w:tcW w:w="1277" w:type="dxa"/>
          </w:tcPr>
          <w:p w:rsidR="007512AF" w:rsidRPr="00693AB1" w:rsidRDefault="007512AF" w:rsidP="00BB17F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:rsidR="007512AF" w:rsidRPr="0026192F" w:rsidRDefault="008845CB" w:rsidP="00BB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Акимов Артем</w:t>
            </w:r>
          </w:p>
        </w:tc>
        <w:tc>
          <w:tcPr>
            <w:tcW w:w="4252" w:type="dxa"/>
          </w:tcPr>
          <w:p w:rsidR="007512AF" w:rsidRPr="0026192F" w:rsidRDefault="008845CB" w:rsidP="00BB1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305</w:t>
            </w:r>
          </w:p>
        </w:tc>
      </w:tr>
      <w:tr w:rsidR="007512AF" w:rsidRPr="0026192F" w:rsidTr="007512AF">
        <w:trPr>
          <w:trHeight w:val="225"/>
        </w:trPr>
        <w:tc>
          <w:tcPr>
            <w:tcW w:w="1277" w:type="dxa"/>
          </w:tcPr>
          <w:p w:rsidR="007512AF" w:rsidRPr="00693AB1" w:rsidRDefault="007512AF" w:rsidP="00BB17F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:rsidR="007512AF" w:rsidRPr="0026192F" w:rsidRDefault="005805D1" w:rsidP="00580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Березин Геннадий</w:t>
            </w:r>
          </w:p>
        </w:tc>
        <w:tc>
          <w:tcPr>
            <w:tcW w:w="4252" w:type="dxa"/>
          </w:tcPr>
          <w:p w:rsidR="007512AF" w:rsidRPr="0026192F" w:rsidRDefault="005805D1" w:rsidP="00BB1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</w:t>
            </w:r>
          </w:p>
        </w:tc>
      </w:tr>
      <w:tr w:rsidR="007512AF" w:rsidRPr="0026192F" w:rsidTr="007512AF">
        <w:trPr>
          <w:trHeight w:val="459"/>
        </w:trPr>
        <w:tc>
          <w:tcPr>
            <w:tcW w:w="1277" w:type="dxa"/>
          </w:tcPr>
          <w:p w:rsidR="007512AF" w:rsidRPr="00693AB1" w:rsidRDefault="007512AF" w:rsidP="00BB17F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:rsidR="007512AF" w:rsidRPr="0026192F" w:rsidRDefault="007512AF" w:rsidP="00BB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Моисеев Владислав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вожатый</w:t>
            </w:r>
          </w:p>
        </w:tc>
        <w:tc>
          <w:tcPr>
            <w:tcW w:w="4252" w:type="dxa"/>
          </w:tcPr>
          <w:p w:rsidR="007512AF" w:rsidRPr="0026192F" w:rsidRDefault="007512AF" w:rsidP="00BB1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305</w:t>
            </w:r>
          </w:p>
        </w:tc>
      </w:tr>
      <w:tr w:rsidR="007512AF" w:rsidRPr="0026192F" w:rsidTr="007512AF">
        <w:tc>
          <w:tcPr>
            <w:tcW w:w="1277" w:type="dxa"/>
          </w:tcPr>
          <w:p w:rsidR="007512AF" w:rsidRPr="00693AB1" w:rsidRDefault="007512AF" w:rsidP="00BB17F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:rsidR="007512AF" w:rsidRPr="0026192F" w:rsidRDefault="007512AF" w:rsidP="00BB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61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Тулякова</w:t>
            </w:r>
            <w:proofErr w:type="spellEnd"/>
            <w:r w:rsidRPr="00261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Мария</w:t>
            </w:r>
          </w:p>
        </w:tc>
        <w:tc>
          <w:tcPr>
            <w:tcW w:w="4252" w:type="dxa"/>
          </w:tcPr>
          <w:p w:rsidR="007512AF" w:rsidRPr="0026192F" w:rsidRDefault="007512AF" w:rsidP="00BB1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</w:t>
            </w:r>
          </w:p>
        </w:tc>
      </w:tr>
      <w:tr w:rsidR="007512AF" w:rsidRPr="007478A4" w:rsidTr="007512AF">
        <w:trPr>
          <w:trHeight w:val="315"/>
        </w:trPr>
        <w:tc>
          <w:tcPr>
            <w:tcW w:w="1277" w:type="dxa"/>
          </w:tcPr>
          <w:p w:rsidR="007512AF" w:rsidRPr="007478A4" w:rsidRDefault="007512AF" w:rsidP="00BB17F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4" w:type="dxa"/>
          </w:tcPr>
          <w:p w:rsidR="007512AF" w:rsidRPr="007478A4" w:rsidRDefault="007512AF" w:rsidP="00BB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8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Факторович Софья</w:t>
            </w:r>
          </w:p>
        </w:tc>
        <w:tc>
          <w:tcPr>
            <w:tcW w:w="4252" w:type="dxa"/>
          </w:tcPr>
          <w:p w:rsidR="007512AF" w:rsidRPr="007478A4" w:rsidRDefault="007512AF" w:rsidP="00BB1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8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</w:t>
            </w:r>
          </w:p>
        </w:tc>
      </w:tr>
      <w:tr w:rsidR="007512AF" w:rsidRPr="007478A4" w:rsidTr="007512AF">
        <w:trPr>
          <w:trHeight w:val="210"/>
        </w:trPr>
        <w:tc>
          <w:tcPr>
            <w:tcW w:w="1277" w:type="dxa"/>
          </w:tcPr>
          <w:p w:rsidR="007512AF" w:rsidRPr="007478A4" w:rsidRDefault="007512AF" w:rsidP="00BB17F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4" w:type="dxa"/>
          </w:tcPr>
          <w:p w:rsidR="007512AF" w:rsidRPr="007478A4" w:rsidRDefault="007512AF" w:rsidP="00BB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8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Астафьева Валерия</w:t>
            </w:r>
          </w:p>
        </w:tc>
        <w:tc>
          <w:tcPr>
            <w:tcW w:w="4252" w:type="dxa"/>
          </w:tcPr>
          <w:p w:rsidR="007512AF" w:rsidRPr="007478A4" w:rsidRDefault="007512AF" w:rsidP="00BB1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8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</w:tr>
      <w:tr w:rsidR="007512AF" w:rsidRPr="007478A4" w:rsidTr="007512AF">
        <w:trPr>
          <w:trHeight w:val="210"/>
        </w:trPr>
        <w:tc>
          <w:tcPr>
            <w:tcW w:w="1277" w:type="dxa"/>
          </w:tcPr>
          <w:p w:rsidR="007512AF" w:rsidRPr="007478A4" w:rsidRDefault="007512AF" w:rsidP="00BB17F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4" w:type="dxa"/>
          </w:tcPr>
          <w:p w:rsidR="007512AF" w:rsidRPr="007478A4" w:rsidRDefault="007512AF" w:rsidP="00BB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8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 Али</w:t>
            </w:r>
          </w:p>
        </w:tc>
        <w:tc>
          <w:tcPr>
            <w:tcW w:w="4252" w:type="dxa"/>
          </w:tcPr>
          <w:p w:rsidR="007512AF" w:rsidRPr="007478A4" w:rsidRDefault="007512AF" w:rsidP="00BB1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8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</w:t>
            </w:r>
          </w:p>
        </w:tc>
      </w:tr>
      <w:tr w:rsidR="007512AF" w:rsidRPr="00693AB1" w:rsidTr="007512AF">
        <w:trPr>
          <w:trHeight w:val="210"/>
        </w:trPr>
        <w:tc>
          <w:tcPr>
            <w:tcW w:w="1277" w:type="dxa"/>
          </w:tcPr>
          <w:p w:rsidR="007512AF" w:rsidRPr="00693AB1" w:rsidRDefault="007512AF" w:rsidP="00BB17F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:rsidR="007512AF" w:rsidRDefault="007512AF" w:rsidP="00B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Тучинова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</w:t>
            </w:r>
          </w:p>
        </w:tc>
        <w:tc>
          <w:tcPr>
            <w:tcW w:w="4252" w:type="dxa"/>
          </w:tcPr>
          <w:p w:rsidR="007512AF" w:rsidRDefault="007512AF" w:rsidP="00BB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7512AF" w:rsidRPr="007478A4" w:rsidTr="007512AF">
        <w:trPr>
          <w:trHeight w:val="210"/>
        </w:trPr>
        <w:tc>
          <w:tcPr>
            <w:tcW w:w="1277" w:type="dxa"/>
          </w:tcPr>
          <w:p w:rsidR="007512AF" w:rsidRPr="007478A4" w:rsidRDefault="007512AF" w:rsidP="00BB17F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4" w:type="dxa"/>
          </w:tcPr>
          <w:p w:rsidR="007512AF" w:rsidRPr="007478A4" w:rsidRDefault="007512AF" w:rsidP="00BB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478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Юрчук</w:t>
            </w:r>
            <w:proofErr w:type="spellEnd"/>
            <w:r w:rsidRPr="007478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Кирилл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вожатый</w:t>
            </w:r>
          </w:p>
        </w:tc>
        <w:tc>
          <w:tcPr>
            <w:tcW w:w="4252" w:type="dxa"/>
          </w:tcPr>
          <w:p w:rsidR="007512AF" w:rsidRPr="007478A4" w:rsidRDefault="007512AF" w:rsidP="00BB1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8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405</w:t>
            </w:r>
          </w:p>
        </w:tc>
      </w:tr>
      <w:tr w:rsidR="007512AF" w:rsidRPr="007478A4" w:rsidTr="007512AF">
        <w:trPr>
          <w:trHeight w:val="210"/>
        </w:trPr>
        <w:tc>
          <w:tcPr>
            <w:tcW w:w="1277" w:type="dxa"/>
          </w:tcPr>
          <w:p w:rsidR="007512AF" w:rsidRPr="007478A4" w:rsidRDefault="007512AF" w:rsidP="00BB17F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4" w:type="dxa"/>
          </w:tcPr>
          <w:p w:rsidR="007512AF" w:rsidRPr="007478A4" w:rsidRDefault="007512AF" w:rsidP="00BB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8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Щукина Яна</w:t>
            </w:r>
          </w:p>
        </w:tc>
        <w:tc>
          <w:tcPr>
            <w:tcW w:w="4252" w:type="dxa"/>
          </w:tcPr>
          <w:p w:rsidR="007512AF" w:rsidRPr="007478A4" w:rsidRDefault="007512AF" w:rsidP="00BB1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8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</w:t>
            </w:r>
          </w:p>
        </w:tc>
      </w:tr>
      <w:tr w:rsidR="007512AF" w:rsidRPr="00693AB1" w:rsidTr="007512AF">
        <w:trPr>
          <w:trHeight w:val="210"/>
        </w:trPr>
        <w:tc>
          <w:tcPr>
            <w:tcW w:w="1277" w:type="dxa"/>
          </w:tcPr>
          <w:p w:rsidR="007512AF" w:rsidRPr="00693AB1" w:rsidRDefault="007512AF" w:rsidP="00BB17F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:rsidR="007512AF" w:rsidRDefault="007512AF" w:rsidP="00BB17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Доржиева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Цырен-Дыжит</w:t>
            </w:r>
            <w:proofErr w:type="spellEnd"/>
          </w:p>
        </w:tc>
        <w:tc>
          <w:tcPr>
            <w:tcW w:w="4252" w:type="dxa"/>
          </w:tcPr>
          <w:p w:rsidR="007512AF" w:rsidRDefault="007512AF" w:rsidP="00BB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7512AF" w:rsidRPr="00693AB1" w:rsidTr="007512AF">
        <w:trPr>
          <w:trHeight w:val="210"/>
        </w:trPr>
        <w:tc>
          <w:tcPr>
            <w:tcW w:w="1277" w:type="dxa"/>
          </w:tcPr>
          <w:p w:rsidR="007512AF" w:rsidRPr="00693AB1" w:rsidRDefault="007512AF" w:rsidP="00BB17F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:rsidR="007512AF" w:rsidRDefault="007512AF" w:rsidP="00BB17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Ермилова Евгения</w:t>
            </w:r>
          </w:p>
        </w:tc>
        <w:tc>
          <w:tcPr>
            <w:tcW w:w="4252" w:type="dxa"/>
          </w:tcPr>
          <w:p w:rsidR="007512AF" w:rsidRDefault="007512AF" w:rsidP="00BB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932550" w:rsidRPr="00693AB1" w:rsidTr="007512AF">
        <w:trPr>
          <w:trHeight w:val="210"/>
        </w:trPr>
        <w:tc>
          <w:tcPr>
            <w:tcW w:w="1277" w:type="dxa"/>
          </w:tcPr>
          <w:p w:rsidR="00932550" w:rsidRPr="00693AB1" w:rsidRDefault="00932550" w:rsidP="00BB17F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:rsidR="00932550" w:rsidRDefault="00932550" w:rsidP="00BB17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Пасынков Егор</w:t>
            </w:r>
          </w:p>
        </w:tc>
        <w:tc>
          <w:tcPr>
            <w:tcW w:w="4252" w:type="dxa"/>
          </w:tcPr>
          <w:p w:rsidR="00932550" w:rsidRDefault="00932550" w:rsidP="00BB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7512AF" w:rsidRPr="00693AB1" w:rsidTr="007512AF">
        <w:tc>
          <w:tcPr>
            <w:tcW w:w="10533" w:type="dxa"/>
            <w:gridSpan w:val="3"/>
          </w:tcPr>
          <w:p w:rsidR="007512AF" w:rsidRPr="00C977B2" w:rsidRDefault="007512AF" w:rsidP="00BB1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СТОМАТОЛОГИЧЕСКИЙ</w:t>
            </w:r>
          </w:p>
        </w:tc>
      </w:tr>
      <w:tr w:rsidR="007512AF" w:rsidRPr="004C59F2" w:rsidTr="007512AF">
        <w:tc>
          <w:tcPr>
            <w:tcW w:w="1277" w:type="dxa"/>
          </w:tcPr>
          <w:p w:rsidR="007512AF" w:rsidRPr="00693AB1" w:rsidRDefault="007512AF" w:rsidP="00BB17F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:rsidR="007512AF" w:rsidRPr="00A540F3" w:rsidRDefault="007512AF" w:rsidP="00BB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Елизарьева Валерия</w:t>
            </w:r>
            <w:r w:rsidR="0093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вожатый</w:t>
            </w:r>
          </w:p>
        </w:tc>
        <w:tc>
          <w:tcPr>
            <w:tcW w:w="4252" w:type="dxa"/>
          </w:tcPr>
          <w:p w:rsidR="007512AF" w:rsidRPr="00A540F3" w:rsidRDefault="007512AF" w:rsidP="00BB1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231</w:t>
            </w:r>
          </w:p>
        </w:tc>
      </w:tr>
      <w:tr w:rsidR="007512AF" w:rsidRPr="004C59F2" w:rsidTr="007512AF">
        <w:tc>
          <w:tcPr>
            <w:tcW w:w="1277" w:type="dxa"/>
          </w:tcPr>
          <w:p w:rsidR="007512AF" w:rsidRPr="00693AB1" w:rsidRDefault="007512AF" w:rsidP="00BB17F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:rsidR="007512AF" w:rsidRPr="00A540F3" w:rsidRDefault="007512AF" w:rsidP="00BB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54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Сакович</w:t>
            </w:r>
            <w:proofErr w:type="spellEnd"/>
            <w:r w:rsidRPr="00A54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Олеся</w:t>
            </w:r>
          </w:p>
        </w:tc>
        <w:tc>
          <w:tcPr>
            <w:tcW w:w="4252" w:type="dxa"/>
          </w:tcPr>
          <w:p w:rsidR="007512AF" w:rsidRPr="00A540F3" w:rsidRDefault="007512AF" w:rsidP="00BB1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</w:t>
            </w:r>
          </w:p>
        </w:tc>
      </w:tr>
      <w:tr w:rsidR="007512AF" w:rsidRPr="004C59F2" w:rsidTr="007512AF">
        <w:tc>
          <w:tcPr>
            <w:tcW w:w="1277" w:type="dxa"/>
          </w:tcPr>
          <w:p w:rsidR="007512AF" w:rsidRPr="00693AB1" w:rsidRDefault="007512AF" w:rsidP="00BB17F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:rsidR="007512AF" w:rsidRPr="00A540F3" w:rsidRDefault="007512AF" w:rsidP="00BB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Иванченко Ангелина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вожатый</w:t>
            </w:r>
          </w:p>
        </w:tc>
        <w:tc>
          <w:tcPr>
            <w:tcW w:w="4252" w:type="dxa"/>
          </w:tcPr>
          <w:p w:rsidR="007512AF" w:rsidRPr="00A540F3" w:rsidRDefault="007512AF" w:rsidP="00BB1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335</w:t>
            </w:r>
          </w:p>
        </w:tc>
      </w:tr>
      <w:tr w:rsidR="007512AF" w:rsidRPr="004C59F2" w:rsidTr="007512AF">
        <w:tc>
          <w:tcPr>
            <w:tcW w:w="1277" w:type="dxa"/>
          </w:tcPr>
          <w:p w:rsidR="007512AF" w:rsidRPr="00693AB1" w:rsidRDefault="007512AF" w:rsidP="00BB17F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:rsidR="007512AF" w:rsidRPr="00A540F3" w:rsidRDefault="007512AF" w:rsidP="00BB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Паршикова Валерия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фотограф</w:t>
            </w:r>
          </w:p>
        </w:tc>
        <w:tc>
          <w:tcPr>
            <w:tcW w:w="4252" w:type="dxa"/>
          </w:tcPr>
          <w:p w:rsidR="007512AF" w:rsidRPr="00A540F3" w:rsidRDefault="007512AF" w:rsidP="00BB1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</w:t>
            </w:r>
          </w:p>
        </w:tc>
      </w:tr>
      <w:tr w:rsidR="007512AF" w:rsidRPr="00693AB1" w:rsidTr="007512AF">
        <w:tc>
          <w:tcPr>
            <w:tcW w:w="10533" w:type="dxa"/>
            <w:gridSpan w:val="3"/>
          </w:tcPr>
          <w:p w:rsidR="007512AF" w:rsidRPr="00A540F3" w:rsidRDefault="007512AF" w:rsidP="00BB17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40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ПЕДИАТРИЧЕСКИЙ</w:t>
            </w:r>
          </w:p>
        </w:tc>
      </w:tr>
      <w:tr w:rsidR="007512AF" w:rsidRPr="00693AB1" w:rsidTr="007512AF">
        <w:tc>
          <w:tcPr>
            <w:tcW w:w="1277" w:type="dxa"/>
          </w:tcPr>
          <w:p w:rsidR="007512AF" w:rsidRPr="00693AB1" w:rsidRDefault="007512AF" w:rsidP="00BB17F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:rsidR="007512AF" w:rsidRPr="00A540F3" w:rsidRDefault="007512AF" w:rsidP="007512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Хоменко Елена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вожатый</w:t>
            </w:r>
          </w:p>
        </w:tc>
        <w:tc>
          <w:tcPr>
            <w:tcW w:w="4252" w:type="dxa"/>
          </w:tcPr>
          <w:p w:rsidR="007512AF" w:rsidRPr="00A540F3" w:rsidRDefault="007512AF" w:rsidP="00BB1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448</w:t>
            </w:r>
          </w:p>
        </w:tc>
      </w:tr>
      <w:tr w:rsidR="007512AF" w:rsidRPr="00693AB1" w:rsidTr="007512AF">
        <w:tc>
          <w:tcPr>
            <w:tcW w:w="1277" w:type="dxa"/>
          </w:tcPr>
          <w:p w:rsidR="007512AF" w:rsidRPr="00693AB1" w:rsidRDefault="007512AF" w:rsidP="00BB17F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:rsidR="007512AF" w:rsidRPr="00A540F3" w:rsidRDefault="007512AF" w:rsidP="00BB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54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Будаева</w:t>
            </w:r>
            <w:proofErr w:type="spellEnd"/>
            <w:r w:rsidRPr="00A54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Виктория</w:t>
            </w:r>
          </w:p>
        </w:tc>
        <w:tc>
          <w:tcPr>
            <w:tcW w:w="4252" w:type="dxa"/>
          </w:tcPr>
          <w:p w:rsidR="007512AF" w:rsidRPr="00A540F3" w:rsidRDefault="007512AF" w:rsidP="00BB1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</w:t>
            </w:r>
          </w:p>
        </w:tc>
      </w:tr>
      <w:tr w:rsidR="007512AF" w:rsidRPr="00693AB1" w:rsidTr="007512AF">
        <w:tc>
          <w:tcPr>
            <w:tcW w:w="1277" w:type="dxa"/>
          </w:tcPr>
          <w:p w:rsidR="007512AF" w:rsidRPr="00693AB1" w:rsidRDefault="007512AF" w:rsidP="00BB17F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:rsidR="007512AF" w:rsidRPr="00A540F3" w:rsidRDefault="007512AF" w:rsidP="00BB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54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Арданаева</w:t>
            </w:r>
            <w:proofErr w:type="spellEnd"/>
            <w:r w:rsidRPr="00A54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</w:t>
            </w:r>
          </w:p>
        </w:tc>
        <w:tc>
          <w:tcPr>
            <w:tcW w:w="4252" w:type="dxa"/>
          </w:tcPr>
          <w:p w:rsidR="007512AF" w:rsidRPr="00A540F3" w:rsidRDefault="007512AF" w:rsidP="00BB1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7512AF" w:rsidRPr="00693AB1" w:rsidTr="007512AF">
        <w:tc>
          <w:tcPr>
            <w:tcW w:w="1277" w:type="dxa"/>
          </w:tcPr>
          <w:p w:rsidR="007512AF" w:rsidRPr="00693AB1" w:rsidRDefault="007512AF" w:rsidP="00BB17F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:rsidR="007512AF" w:rsidRPr="00A540F3" w:rsidRDefault="007512AF" w:rsidP="00BB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Очирова Анна</w:t>
            </w:r>
          </w:p>
        </w:tc>
        <w:tc>
          <w:tcPr>
            <w:tcW w:w="4252" w:type="dxa"/>
          </w:tcPr>
          <w:p w:rsidR="007512AF" w:rsidRPr="00A540F3" w:rsidRDefault="007512AF" w:rsidP="00BB1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</w:t>
            </w:r>
          </w:p>
        </w:tc>
      </w:tr>
      <w:tr w:rsidR="007512AF" w:rsidRPr="00693AB1" w:rsidTr="007512AF">
        <w:tc>
          <w:tcPr>
            <w:tcW w:w="1277" w:type="dxa"/>
          </w:tcPr>
          <w:p w:rsidR="007512AF" w:rsidRPr="00693AB1" w:rsidRDefault="007512AF" w:rsidP="00BB17F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:rsidR="007512AF" w:rsidRPr="00A540F3" w:rsidRDefault="007512AF" w:rsidP="00BB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Трофимова Александра</w:t>
            </w:r>
          </w:p>
        </w:tc>
        <w:tc>
          <w:tcPr>
            <w:tcW w:w="4252" w:type="dxa"/>
          </w:tcPr>
          <w:p w:rsidR="007512AF" w:rsidRPr="00A540F3" w:rsidRDefault="007512AF" w:rsidP="00BB1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</w:t>
            </w:r>
          </w:p>
        </w:tc>
      </w:tr>
      <w:tr w:rsidR="007512AF" w:rsidRPr="00693AB1" w:rsidTr="007512AF">
        <w:tc>
          <w:tcPr>
            <w:tcW w:w="1277" w:type="dxa"/>
          </w:tcPr>
          <w:p w:rsidR="007512AF" w:rsidRPr="00693AB1" w:rsidRDefault="007512AF" w:rsidP="00BB17F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:rsidR="007512AF" w:rsidRPr="00A540F3" w:rsidRDefault="007512AF" w:rsidP="00BB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Цыренова Мария</w:t>
            </w:r>
          </w:p>
        </w:tc>
        <w:tc>
          <w:tcPr>
            <w:tcW w:w="4252" w:type="dxa"/>
          </w:tcPr>
          <w:p w:rsidR="007512AF" w:rsidRPr="00A540F3" w:rsidRDefault="007512AF" w:rsidP="00BB1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</w:tr>
      <w:tr w:rsidR="007512AF" w:rsidRPr="00693AB1" w:rsidTr="007512AF">
        <w:tc>
          <w:tcPr>
            <w:tcW w:w="1277" w:type="dxa"/>
          </w:tcPr>
          <w:p w:rsidR="007512AF" w:rsidRPr="00693AB1" w:rsidRDefault="007512AF" w:rsidP="00BB17F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:rsidR="007512AF" w:rsidRPr="00A540F3" w:rsidRDefault="007512AF" w:rsidP="00BB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54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Тугутхонов</w:t>
            </w:r>
            <w:proofErr w:type="spellEnd"/>
            <w:r w:rsidRPr="00A54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</w:t>
            </w:r>
          </w:p>
        </w:tc>
        <w:tc>
          <w:tcPr>
            <w:tcW w:w="4252" w:type="dxa"/>
          </w:tcPr>
          <w:p w:rsidR="007512AF" w:rsidRPr="00A540F3" w:rsidRDefault="007512AF" w:rsidP="00BB1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</w:t>
            </w:r>
          </w:p>
        </w:tc>
      </w:tr>
      <w:tr w:rsidR="007512AF" w:rsidRPr="00693AB1" w:rsidTr="007512AF">
        <w:tc>
          <w:tcPr>
            <w:tcW w:w="1277" w:type="dxa"/>
          </w:tcPr>
          <w:p w:rsidR="007512AF" w:rsidRPr="00693AB1" w:rsidRDefault="007512AF" w:rsidP="00BB17F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:rsidR="007512AF" w:rsidRPr="00A540F3" w:rsidRDefault="007512AF" w:rsidP="00BB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 Регина</w:t>
            </w:r>
          </w:p>
        </w:tc>
        <w:tc>
          <w:tcPr>
            <w:tcW w:w="4252" w:type="dxa"/>
          </w:tcPr>
          <w:p w:rsidR="007512AF" w:rsidRPr="00A540F3" w:rsidRDefault="007512AF" w:rsidP="00BB1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346</w:t>
            </w:r>
          </w:p>
        </w:tc>
      </w:tr>
    </w:tbl>
    <w:p w:rsidR="007512AF" w:rsidRPr="00693AB1" w:rsidRDefault="007512AF" w:rsidP="007512AF">
      <w:pPr>
        <w:rPr>
          <w:rFonts w:ascii="Times New Roman" w:hAnsi="Times New Roman" w:cs="Times New Roman"/>
          <w:sz w:val="24"/>
          <w:szCs w:val="24"/>
        </w:rPr>
      </w:pPr>
    </w:p>
    <w:sectPr w:rsidR="007512AF" w:rsidRPr="00693AB1" w:rsidSect="00B30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41B09"/>
    <w:multiLevelType w:val="hybridMultilevel"/>
    <w:tmpl w:val="C6B6A7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2AF"/>
    <w:rsid w:val="00056882"/>
    <w:rsid w:val="00210BA5"/>
    <w:rsid w:val="003E52D0"/>
    <w:rsid w:val="005805D1"/>
    <w:rsid w:val="007512AF"/>
    <w:rsid w:val="008546BE"/>
    <w:rsid w:val="008845CB"/>
    <w:rsid w:val="00932550"/>
    <w:rsid w:val="00B761EC"/>
    <w:rsid w:val="00DB0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12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2020-06-26T03:48:00Z</dcterms:created>
  <dcterms:modified xsi:type="dcterms:W3CDTF">2020-07-03T06:35:00Z</dcterms:modified>
</cp:coreProperties>
</file>